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467" w:rsidRPr="007415AE" w:rsidRDefault="008F113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EMENDA À DESPESA</w:t>
      </w:r>
    </w:p>
    <w:p w:rsidR="005A4467" w:rsidRPr="007415AE" w:rsidRDefault="005A4467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PROJETO DE LEI ORÇAMENTÁRIA PARA O EXERCÍCIO FINANCEIRO DE 2023</w:t>
      </w:r>
    </w:p>
    <w:p w:rsidR="005A4467" w:rsidRPr="007415AE" w:rsidRDefault="005A4467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5A4467" w:rsidRPr="007415AE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1E6B2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5A4467" w:rsidRDefault="005A4467">
      <w:pPr>
        <w:spacing w:after="0" w:line="240" w:lineRule="auto"/>
        <w:jc w:val="center"/>
        <w:rPr>
          <w:sz w:val="24"/>
          <w:szCs w:val="24"/>
        </w:rPr>
      </w:pPr>
    </w:p>
    <w:p w:rsidR="002D6334" w:rsidRPr="007415AE" w:rsidRDefault="002D633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5A4467" w:rsidRPr="007415A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5A4467" w:rsidRPr="007415AE" w:rsidRDefault="001E6B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INGOMAR SANDTNER</w:t>
            </w:r>
          </w:p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5A4467" w:rsidRDefault="005A4467">
      <w:pPr>
        <w:spacing w:after="0" w:line="240" w:lineRule="auto"/>
        <w:jc w:val="center"/>
        <w:rPr>
          <w:sz w:val="24"/>
          <w:szCs w:val="24"/>
        </w:rPr>
      </w:pPr>
    </w:p>
    <w:p w:rsidR="002D6334" w:rsidRPr="007415AE" w:rsidRDefault="002D6334">
      <w:pPr>
        <w:spacing w:after="0" w:line="240" w:lineRule="auto"/>
        <w:jc w:val="center"/>
        <w:rPr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08.001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12.000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415AE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12.361.0156 - </w:t>
            </w:r>
            <w:r w:rsidRPr="002D4193">
              <w:rPr>
                <w:b/>
                <w:bCs/>
                <w:sz w:val="24"/>
                <w:szCs w:val="24"/>
              </w:rPr>
              <w:t>SEMEANDO EDUCAÇÃO, CULTURA E SAÚDE NA AGRICULTURA FAMILIAR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12.361.0156.2068 – MANUTENÇÃO DO PROGRAMA SEMEANDO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3.3.90.30 – MATERIAL DE CONSUMO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1E6B2B" w:rsidP="002D633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R$ </w:t>
            </w:r>
            <w:r w:rsidR="004E03F4">
              <w:rPr>
                <w:b/>
                <w:bCs/>
                <w:sz w:val="24"/>
                <w:szCs w:val="24"/>
              </w:rPr>
              <w:t>1</w:t>
            </w:r>
            <w:r w:rsidRPr="007415AE">
              <w:rPr>
                <w:b/>
                <w:bCs/>
                <w:sz w:val="24"/>
                <w:szCs w:val="24"/>
              </w:rPr>
              <w:t>0.000,00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D6334" w:rsidRPr="007415AE" w:rsidRDefault="002D633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2D4193" w:rsidRPr="007415AE" w:rsidTr="002D419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AB2CEF" w:rsidRDefault="002D4193" w:rsidP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2D4193" w:rsidRPr="007415AE" w:rsidTr="002D419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AB2CEF" w:rsidRDefault="002D4193" w:rsidP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2D4193" w:rsidRPr="007415AE" w:rsidTr="002D419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AB2CEF" w:rsidRDefault="002D4193" w:rsidP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2D4193" w:rsidRPr="007415AE" w:rsidTr="002D419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415AE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AB2CEF" w:rsidRDefault="002D4193" w:rsidP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2D4193" w:rsidRPr="007415AE" w:rsidTr="002D419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AB2CEF" w:rsidRDefault="002D4193" w:rsidP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2D4193" w:rsidRPr="007415AE" w:rsidTr="002D419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AB2CEF" w:rsidRDefault="002D4193" w:rsidP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2D4193" w:rsidRPr="007415AE" w:rsidTr="002D419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AB2CEF" w:rsidRDefault="002D4193" w:rsidP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2D4193" w:rsidRPr="007415AE" w:rsidTr="002D419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</w:t>
            </w:r>
            <w:r w:rsidRPr="007415AE">
              <w:rPr>
                <w:b/>
                <w:bCs/>
                <w:sz w:val="24"/>
                <w:szCs w:val="24"/>
              </w:rPr>
              <w:t>0.000,00</w:t>
            </w:r>
          </w:p>
        </w:tc>
      </w:tr>
      <w:tr w:rsidR="002D4193" w:rsidRPr="007415AE" w:rsidTr="002D419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193" w:rsidRPr="007415AE" w:rsidRDefault="002D4193" w:rsidP="002D419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</w:t>
            </w:r>
            <w:r w:rsidR="000030B3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00.000</w:t>
            </w:r>
            <w:r w:rsidR="000030B3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D4193" w:rsidRPr="007415AE" w:rsidRDefault="002D4193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lastRenderedPageBreak/>
        <w:t>3 – Beneficiários</w:t>
      </w:r>
    </w:p>
    <w:p w:rsidR="005A4467" w:rsidRPr="007415AE" w:rsidRDefault="002D6334" w:rsidP="001E6B2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 (SMEDC)</w:t>
      </w:r>
    </w:p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P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5A4467" w:rsidRPr="007415AE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EC4" w:rsidRPr="007415AE" w:rsidRDefault="001E6B2B" w:rsidP="00D26EC4">
            <w:pPr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 w:rsidR="004E03F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a reativação das </w:t>
            </w:r>
            <w:proofErr w:type="spellStart"/>
            <w:r w:rsidR="004E03F4">
              <w:rPr>
                <w:color w:val="000000" w:themeColor="text1"/>
                <w:sz w:val="24"/>
                <w:szCs w:val="24"/>
                <w:shd w:val="clear" w:color="auto" w:fill="FFFFFF"/>
              </w:rPr>
              <w:t>agrofeiras</w:t>
            </w:r>
            <w:proofErr w:type="spellEnd"/>
            <w:r w:rsidR="004E03F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do Programa Semeando Educação e Saúde na Agricultura Familiar, especificamente </w:t>
            </w:r>
            <w:r w:rsidR="004E03F4">
              <w:rPr>
                <w:sz w:val="24"/>
                <w:szCs w:val="24"/>
              </w:rPr>
              <w:t xml:space="preserve">ao Café Colonial realizado pela Escola Municipal de Ensino Fundamental Dom João Becker. </w:t>
            </w:r>
            <w:r w:rsidR="00D26EC4">
              <w:rPr>
                <w:sz w:val="24"/>
                <w:szCs w:val="24"/>
              </w:rPr>
              <w:t xml:space="preserve">A finalidade é incentivar esta escola do campo, que realizava anualmente o evento Café Colonial, um meio de valorizar os produtos produzidos na propriedade dos próprios alunos, proporcionando um encontro de culturas e gostos à comunidade local e visitantes. </w:t>
            </w:r>
          </w:p>
        </w:tc>
      </w:tr>
    </w:tbl>
    <w:p w:rsidR="005A4467" w:rsidRPr="007415AE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right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 xml:space="preserve">Três Passos, </w:t>
      </w:r>
      <w:r w:rsidR="001E6B2B" w:rsidRPr="007415AE">
        <w:rPr>
          <w:b/>
          <w:bCs/>
          <w:sz w:val="24"/>
          <w:szCs w:val="24"/>
        </w:rPr>
        <w:t xml:space="preserve">23 </w:t>
      </w:r>
      <w:r w:rsidRPr="007415AE">
        <w:rPr>
          <w:b/>
          <w:bCs/>
          <w:sz w:val="24"/>
          <w:szCs w:val="24"/>
        </w:rPr>
        <w:t xml:space="preserve">de </w:t>
      </w:r>
      <w:r w:rsidR="001E6B2B" w:rsidRPr="007415AE">
        <w:rPr>
          <w:b/>
          <w:bCs/>
          <w:sz w:val="24"/>
          <w:szCs w:val="24"/>
        </w:rPr>
        <w:t>novembro</w:t>
      </w:r>
      <w:r w:rsidRPr="007415AE">
        <w:rPr>
          <w:b/>
          <w:bCs/>
          <w:sz w:val="24"/>
          <w:szCs w:val="24"/>
        </w:rPr>
        <w:t xml:space="preserve"> de 2022.</w:t>
      </w: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A4467" w:rsidRPr="007415AE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4467" w:rsidRPr="007415AE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8F113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5A4467" w:rsidRPr="007415AE" w:rsidRDefault="005A4467">
      <w:pPr>
        <w:rPr>
          <w:sz w:val="24"/>
          <w:szCs w:val="24"/>
        </w:rPr>
      </w:pPr>
    </w:p>
    <w:sectPr w:rsidR="005A4467" w:rsidRPr="007415AE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7BE" w:rsidRDefault="002607BE">
      <w:pPr>
        <w:spacing w:after="0" w:line="240" w:lineRule="auto"/>
      </w:pPr>
      <w:r>
        <w:separator/>
      </w:r>
    </w:p>
  </w:endnote>
  <w:endnote w:type="continuationSeparator" w:id="0">
    <w:p w:rsidR="002607BE" w:rsidRDefault="00260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67" w:rsidRDefault="005A4467">
    <w:pPr>
      <w:pStyle w:val="Rodap"/>
      <w:jc w:val="center"/>
      <w:rPr>
        <w:rFonts w:ascii="Arial Black" w:hAnsi="Arial Black" w:cs="Arial Black"/>
        <w:sz w:val="16"/>
      </w:rPr>
    </w:pPr>
  </w:p>
  <w:p w:rsidR="005A4467" w:rsidRDefault="008F113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5A4467" w:rsidRDefault="008F113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7BE" w:rsidRDefault="002607BE">
      <w:pPr>
        <w:spacing w:after="0" w:line="240" w:lineRule="auto"/>
      </w:pPr>
      <w:r>
        <w:separator/>
      </w:r>
    </w:p>
  </w:footnote>
  <w:footnote w:type="continuationSeparator" w:id="0">
    <w:p w:rsidR="002607BE" w:rsidRDefault="00260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67" w:rsidRDefault="008F1138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5A4467" w:rsidRDefault="005A4467">
    <w:pPr>
      <w:pStyle w:val="Cabealho"/>
      <w:rPr>
        <w:sz w:val="20"/>
        <w:lang w:eastAsia="pt-BR"/>
      </w:rPr>
    </w:pPr>
  </w:p>
  <w:p w:rsidR="005A4467" w:rsidRDefault="005A4467">
    <w:pPr>
      <w:pStyle w:val="Cabealho"/>
      <w:jc w:val="center"/>
      <w:rPr>
        <w:sz w:val="20"/>
        <w:lang w:eastAsia="pt-BR"/>
      </w:rPr>
    </w:pPr>
  </w:p>
  <w:p w:rsidR="005A4467" w:rsidRDefault="008F1138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5A4467" w:rsidRDefault="008F1138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5A4467" w:rsidRDefault="005A446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67"/>
    <w:rsid w:val="000030B3"/>
    <w:rsid w:val="00161505"/>
    <w:rsid w:val="001E6B2B"/>
    <w:rsid w:val="002607BE"/>
    <w:rsid w:val="002D4193"/>
    <w:rsid w:val="002D6334"/>
    <w:rsid w:val="004E03F4"/>
    <w:rsid w:val="005A4467"/>
    <w:rsid w:val="007415AE"/>
    <w:rsid w:val="007F0513"/>
    <w:rsid w:val="008F1138"/>
    <w:rsid w:val="009C269F"/>
    <w:rsid w:val="00D26EC4"/>
    <w:rsid w:val="00E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96504-0C8E-4CC4-ADFD-D3722749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2D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0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5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257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6</cp:revision>
  <cp:lastPrinted>2022-11-17T16:38:00Z</cp:lastPrinted>
  <dcterms:created xsi:type="dcterms:W3CDTF">2022-11-22T17:47:00Z</dcterms:created>
  <dcterms:modified xsi:type="dcterms:W3CDTF">2022-11-23T18:37:00Z</dcterms:modified>
  <dc:language>pt-BR</dc:language>
</cp:coreProperties>
</file>